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183FAA" w14:textId="4F285263" w:rsidR="00BF4331" w:rsidRPr="00A07A10" w:rsidRDefault="0090208B">
      <w:pPr>
        <w:rPr>
          <w:u w:val="single"/>
        </w:rPr>
      </w:pPr>
      <w:r w:rsidRPr="004C5481">
        <w:rPr>
          <w:b/>
          <w:bCs/>
          <w:sz w:val="24"/>
          <w:szCs w:val="24"/>
        </w:rPr>
        <w:t>アンケート調査</w:t>
      </w:r>
      <w:r w:rsidR="006C770C">
        <w:rPr>
          <w:b/>
          <w:bCs/>
          <w:sz w:val="24"/>
          <w:szCs w:val="24"/>
        </w:rPr>
        <w:t>項目</w:t>
      </w:r>
      <w:r w:rsidR="002860A6">
        <w:rPr>
          <w:b/>
          <w:bCs/>
          <w:sz w:val="24"/>
          <w:szCs w:val="24"/>
        </w:rPr>
        <w:t>１</w:t>
      </w:r>
      <w:bookmarkStart w:id="0" w:name="_GoBack"/>
      <w:bookmarkEnd w:id="0"/>
      <w:r w:rsidR="006C770C">
        <w:rPr>
          <w:b/>
          <w:bCs/>
          <w:sz w:val="24"/>
          <w:szCs w:val="24"/>
        </w:rPr>
        <w:t>「てんやく絵本について」</w:t>
      </w:r>
    </w:p>
    <w:p w14:paraId="1C4F4AE8" w14:textId="77777777" w:rsidR="00BF4331" w:rsidRDefault="00BF4331"/>
    <w:p w14:paraId="28F95A5C" w14:textId="77777777" w:rsidR="00BF4331" w:rsidRDefault="0090208B">
      <w:r>
        <w:t xml:space="preserve">（１）　</w:t>
      </w:r>
      <w:r w:rsidRPr="005B4868">
        <w:rPr>
          <w:u w:val="single"/>
        </w:rPr>
        <w:t>てんやく絵本を</w:t>
      </w:r>
      <w:r>
        <w:t>ご存じですか？</w:t>
      </w:r>
    </w:p>
    <w:p w14:paraId="010C381E" w14:textId="1DF69089" w:rsidR="00BF4331" w:rsidRDefault="0090208B">
      <w:r>
        <w:t xml:space="preserve">　イ．はい</w:t>
      </w:r>
    </w:p>
    <w:p w14:paraId="4CD18F52" w14:textId="77777777" w:rsidR="00BF4331" w:rsidRDefault="0090208B">
      <w:r>
        <w:t xml:space="preserve">　ロ．聞いたことはあるが見たことはない</w:t>
      </w:r>
    </w:p>
    <w:p w14:paraId="1E740E04" w14:textId="77777777" w:rsidR="00BF4331" w:rsidRDefault="0090208B">
      <w:r>
        <w:t xml:space="preserve">　ハ．いいえ</w:t>
      </w:r>
    </w:p>
    <w:p w14:paraId="654A6A7F" w14:textId="77777777" w:rsidR="00BF4331" w:rsidRDefault="00BF4331"/>
    <w:p w14:paraId="72E46911" w14:textId="77777777" w:rsidR="00BF4331" w:rsidRDefault="0090208B">
      <w:r>
        <w:t>（２）　貴館に</w:t>
      </w:r>
      <w:r w:rsidRPr="005B4868">
        <w:rPr>
          <w:u w:val="single"/>
        </w:rPr>
        <w:t>てんやく絵本</w:t>
      </w:r>
      <w:r>
        <w:t>を備えていますか？</w:t>
      </w:r>
    </w:p>
    <w:p w14:paraId="3F9FB6B3" w14:textId="77777777" w:rsidR="00BF4331" w:rsidRDefault="0090208B">
      <w:r>
        <w:t xml:space="preserve">　イ．はい</w:t>
      </w:r>
    </w:p>
    <w:p w14:paraId="6D30BEE0" w14:textId="77777777" w:rsidR="00BF4331" w:rsidRDefault="0090208B">
      <w:r>
        <w:t xml:space="preserve">　ロ．いいえ</w:t>
      </w:r>
    </w:p>
    <w:p w14:paraId="02178D04" w14:textId="77777777" w:rsidR="00BF4331" w:rsidRDefault="00BF4331"/>
    <w:p w14:paraId="5C898CD2" w14:textId="77777777" w:rsidR="00BF4331" w:rsidRDefault="0090208B">
      <w:r>
        <w:t>（３）　備えていない理由を教えてください</w:t>
      </w:r>
    </w:p>
    <w:p w14:paraId="23EC413D" w14:textId="77777777" w:rsidR="00BF4331" w:rsidRDefault="0090208B">
      <w:r>
        <w:t xml:space="preserve">　イ．特に利用者がいるとは思わないから</w:t>
      </w:r>
    </w:p>
    <w:p w14:paraId="398F8FB0" w14:textId="77777777" w:rsidR="00BF4331" w:rsidRDefault="0090208B">
      <w:r>
        <w:t xml:space="preserve">　ロ．備えるための予算が取れないから</w:t>
      </w:r>
    </w:p>
    <w:p w14:paraId="53881433" w14:textId="77777777" w:rsidR="00BF4331" w:rsidRDefault="0090208B">
      <w:r>
        <w:t xml:space="preserve">　ハ．製作できる人がいないから</w:t>
      </w:r>
    </w:p>
    <w:p w14:paraId="267BCA63" w14:textId="77777777" w:rsidR="00BF4331" w:rsidRDefault="0090208B">
      <w:r>
        <w:t xml:space="preserve">　ニ．県内の点字図書館が扱っているから</w:t>
      </w:r>
    </w:p>
    <w:p w14:paraId="760FF3FB" w14:textId="77777777" w:rsidR="00BF4331" w:rsidRDefault="0090208B">
      <w:r>
        <w:t xml:space="preserve">　ホ．その他具体的にお書きください。</w:t>
      </w:r>
    </w:p>
    <w:p w14:paraId="5D0FD0FA" w14:textId="77777777" w:rsidR="00BF4331" w:rsidRDefault="00BF4331"/>
    <w:p w14:paraId="42D0FD22" w14:textId="77777777" w:rsidR="00BF4331" w:rsidRDefault="0090208B">
      <w:r>
        <w:t>（４）　備えている図書館にお尋ねします。数はどのくらいですか？</w:t>
      </w:r>
    </w:p>
    <w:p w14:paraId="668BD3EC" w14:textId="77777777" w:rsidR="00BF4331" w:rsidRDefault="0090208B">
      <w:r>
        <w:t xml:space="preserve">　イ．10冊以下</w:t>
      </w:r>
    </w:p>
    <w:p w14:paraId="1D4DE505" w14:textId="77777777" w:rsidR="00BF4331" w:rsidRDefault="0090208B">
      <w:r>
        <w:t xml:space="preserve">　ロ．30冊以下</w:t>
      </w:r>
    </w:p>
    <w:p w14:paraId="5057B3F4" w14:textId="77777777" w:rsidR="00BF4331" w:rsidRDefault="0090208B">
      <w:r>
        <w:t xml:space="preserve">　ハ．50冊以下</w:t>
      </w:r>
    </w:p>
    <w:p w14:paraId="4F9F67E3" w14:textId="77777777" w:rsidR="00BF4331" w:rsidRDefault="0090208B">
      <w:r>
        <w:t xml:space="preserve">　ニ．100冊以下</w:t>
      </w:r>
    </w:p>
    <w:p w14:paraId="31615DE9" w14:textId="77777777" w:rsidR="00BF4331" w:rsidRDefault="0090208B">
      <w:r>
        <w:t xml:space="preserve">　ホ．100冊以上</w:t>
      </w:r>
    </w:p>
    <w:p w14:paraId="7F5C8371" w14:textId="77777777" w:rsidR="00BF4331" w:rsidRDefault="00BF4331"/>
    <w:p w14:paraId="1B2B710D" w14:textId="73FFBA9A" w:rsidR="00BF4331" w:rsidRDefault="0090208B">
      <w:r>
        <w:t>（５）　同じく、供えている</w:t>
      </w:r>
      <w:r w:rsidR="004C5481">
        <w:rPr>
          <w:rFonts w:hint="eastAsia"/>
        </w:rPr>
        <w:t>館</w:t>
      </w:r>
      <w:r>
        <w:t>にお尋ねします。それはどんな形で作られていますか？</w:t>
      </w:r>
    </w:p>
    <w:p w14:paraId="6C9CC1E2" w14:textId="77777777" w:rsidR="00BF4331" w:rsidRDefault="0090208B" w:rsidP="004C5481">
      <w:pPr>
        <w:ind w:left="630" w:hangingChars="300" w:hanging="630"/>
      </w:pPr>
      <w:r>
        <w:t xml:space="preserve">　イ．文章を透明なシートに点訳し文字のところに貼り、絵も同じシートで形を取り、さわれるようにしている。</w:t>
      </w:r>
    </w:p>
    <w:p w14:paraId="54C6E3DA" w14:textId="77777777" w:rsidR="00BF4331" w:rsidRDefault="0090208B">
      <w:r>
        <w:t xml:space="preserve">　ロ．文章は透明なシートで点訳して絵本に貼り、絵は説明文を添えている。</w:t>
      </w:r>
    </w:p>
    <w:p w14:paraId="6D1FF9A2" w14:textId="77777777" w:rsidR="00BF4331" w:rsidRDefault="0090208B" w:rsidP="004C5481">
      <w:pPr>
        <w:ind w:left="630" w:hangingChars="300" w:hanging="630"/>
      </w:pPr>
      <w:r>
        <w:t xml:space="preserve">　ハ．文章のみ点訳して絵本に貼り、別の点字用紙に絵の説明を書いてセットで利用できるようにしている。</w:t>
      </w:r>
    </w:p>
    <w:p w14:paraId="7EB8BB14" w14:textId="77777777" w:rsidR="00BF4331" w:rsidRDefault="0090208B">
      <w:r>
        <w:t xml:space="preserve">　ニ。文章の点訳だけで、絵については何もしていない。</w:t>
      </w:r>
    </w:p>
    <w:p w14:paraId="0FEDD898" w14:textId="77777777" w:rsidR="00BF4331" w:rsidRDefault="00BF4331"/>
    <w:p w14:paraId="329AE91B" w14:textId="77777777" w:rsidR="00BF4331" w:rsidRDefault="0090208B">
      <w:r>
        <w:t xml:space="preserve">　（６）　</w:t>
      </w:r>
      <w:r w:rsidRPr="005B4868">
        <w:rPr>
          <w:u w:val="single"/>
        </w:rPr>
        <w:t>てんやく絵本</w:t>
      </w:r>
      <w:r>
        <w:t>はどのような方法で揃えていますか？</w:t>
      </w:r>
    </w:p>
    <w:p w14:paraId="7BED78E3" w14:textId="77777777" w:rsidR="00BF4331" w:rsidRDefault="0090208B">
      <w:r>
        <w:t xml:space="preserve">　イ．制作者から有料で購入</w:t>
      </w:r>
    </w:p>
    <w:p w14:paraId="604392A0" w14:textId="77777777" w:rsidR="00BF4331" w:rsidRDefault="0090208B">
      <w:r>
        <w:t xml:space="preserve">　ロ．自館で材料を準備し、ボランティアに製作を依頼</w:t>
      </w:r>
    </w:p>
    <w:p w14:paraId="1B5CEF33" w14:textId="77777777" w:rsidR="00BF4331" w:rsidRDefault="0090208B">
      <w:r>
        <w:t xml:space="preserve">　ハ．ボランティアからの寄贈</w:t>
      </w:r>
    </w:p>
    <w:p w14:paraId="575140A8" w14:textId="09F525F0" w:rsidR="00BF4331" w:rsidRDefault="0090208B" w:rsidP="004C5481">
      <w:pPr>
        <w:ind w:firstLineChars="100" w:firstLine="210"/>
      </w:pPr>
      <w:r>
        <w:t>ニ．その他具体的にお書きください。</w:t>
      </w:r>
      <w:r w:rsidR="004C5481">
        <w:rPr>
          <w:rFonts w:hint="eastAsia"/>
        </w:rPr>
        <w:t>{　　　　　　　　　　　　　　　　　　　　　}</w:t>
      </w:r>
    </w:p>
    <w:p w14:paraId="632A51A8" w14:textId="77777777" w:rsidR="00BF4331" w:rsidRDefault="00BF4331">
      <w:pPr>
        <w:rPr>
          <w:rFonts w:hint="eastAsia"/>
        </w:rPr>
      </w:pPr>
    </w:p>
    <w:p w14:paraId="12EE1EC3" w14:textId="77777777" w:rsidR="006C770C" w:rsidRDefault="006C770C"/>
    <w:p w14:paraId="698B980F" w14:textId="77777777" w:rsidR="00BF4331" w:rsidRDefault="0090208B">
      <w:r>
        <w:lastRenderedPageBreak/>
        <w:t xml:space="preserve">（７）　</w:t>
      </w:r>
      <w:r w:rsidRPr="005B4868">
        <w:rPr>
          <w:u w:val="single"/>
        </w:rPr>
        <w:t>てんやく絵本</w:t>
      </w:r>
      <w:r>
        <w:t>の利用状況を教えてください。</w:t>
      </w:r>
    </w:p>
    <w:p w14:paraId="2B556539" w14:textId="77777777" w:rsidR="00BF4331" w:rsidRDefault="0090208B">
      <w:r>
        <w:t xml:space="preserve">　イ．あまり利用されていない</w:t>
      </w:r>
    </w:p>
    <w:p w14:paraId="0618F328" w14:textId="77777777" w:rsidR="00BF4331" w:rsidRDefault="0090208B">
      <w:r>
        <w:t xml:space="preserve">　ロ．たまに利用されている</w:t>
      </w:r>
    </w:p>
    <w:p w14:paraId="063508E5" w14:textId="77777777" w:rsidR="00BF4331" w:rsidRDefault="0090208B">
      <w:r>
        <w:t xml:space="preserve">　ハ．よく利用されている</w:t>
      </w:r>
    </w:p>
    <w:p w14:paraId="3BA2F7FB" w14:textId="77777777" w:rsidR="00BF4331" w:rsidRDefault="00BF4331"/>
    <w:p w14:paraId="76103A43" w14:textId="77777777" w:rsidR="00BF4331" w:rsidRDefault="0090208B">
      <w:r>
        <w:t>（８）　主にどういう人が利用していますか？</w:t>
      </w:r>
    </w:p>
    <w:p w14:paraId="679813A0" w14:textId="77777777" w:rsidR="00BF4331" w:rsidRDefault="0090208B">
      <w:r>
        <w:t xml:space="preserve">　イ．子育て中の視覚障害者</w:t>
      </w:r>
    </w:p>
    <w:p w14:paraId="5035C18F" w14:textId="77777777" w:rsidR="00BF4331" w:rsidRDefault="0090208B">
      <w:r>
        <w:t xml:space="preserve">　ロ．視覚障害児</w:t>
      </w:r>
    </w:p>
    <w:p w14:paraId="394F5C06" w14:textId="77777777" w:rsidR="00BF4331" w:rsidRDefault="0090208B">
      <w:r>
        <w:t xml:space="preserve">　ハ．一般の図書館利用者</w:t>
      </w:r>
    </w:p>
    <w:p w14:paraId="348A1A30" w14:textId="77777777" w:rsidR="00BF4331" w:rsidRDefault="0090208B">
      <w:r>
        <w:t xml:space="preserve">　ニ．ボランティア</w:t>
      </w:r>
    </w:p>
    <w:p w14:paraId="311B6C45" w14:textId="77777777" w:rsidR="00BF4331" w:rsidRDefault="0090208B">
      <w:r>
        <w:t xml:space="preserve">　ホ．教育関係者</w:t>
      </w:r>
    </w:p>
    <w:p w14:paraId="04155BD3" w14:textId="77777777" w:rsidR="00BF4331" w:rsidRDefault="0090208B">
      <w:r>
        <w:t xml:space="preserve">　ヘ．福祉関係者</w:t>
      </w:r>
    </w:p>
    <w:p w14:paraId="42706F71" w14:textId="77777777" w:rsidR="00BF4331" w:rsidRDefault="0090208B">
      <w:r>
        <w:t xml:space="preserve">　ト．その他具体的にお書きください。</w:t>
      </w:r>
    </w:p>
    <w:p w14:paraId="6E7007F5" w14:textId="77777777" w:rsidR="00BF4331" w:rsidRDefault="00BF4331"/>
    <w:p w14:paraId="5AEE2DE6" w14:textId="77777777" w:rsidR="00BF4331" w:rsidRDefault="0090208B">
      <w:r>
        <w:t>（９）　どんな利用動向になっていますか？</w:t>
      </w:r>
    </w:p>
    <w:p w14:paraId="7E63BFF8" w14:textId="77777777" w:rsidR="00BF4331" w:rsidRDefault="0090208B">
      <w:r>
        <w:t xml:space="preserve">　イ．年々増えている</w:t>
      </w:r>
    </w:p>
    <w:p w14:paraId="53C8911E" w14:textId="77777777" w:rsidR="00BF4331" w:rsidRDefault="0090208B">
      <w:r>
        <w:t xml:space="preserve">　ロ。あまり変わらない</w:t>
      </w:r>
    </w:p>
    <w:p w14:paraId="507407D6" w14:textId="77777777" w:rsidR="00BF4331" w:rsidRDefault="0090208B">
      <w:r>
        <w:t xml:space="preserve">　ハ．減っている</w:t>
      </w:r>
    </w:p>
    <w:p w14:paraId="0E5D71B7" w14:textId="77777777" w:rsidR="00BF4331" w:rsidRDefault="0090208B">
      <w:r>
        <w:t xml:space="preserve">　ニ．その他</w:t>
      </w:r>
    </w:p>
    <w:p w14:paraId="31E02C35" w14:textId="77777777" w:rsidR="00BF4331" w:rsidRDefault="00BF4331"/>
    <w:p w14:paraId="000CC5F9" w14:textId="77777777" w:rsidR="00BF4331" w:rsidRDefault="0090208B">
      <w:r>
        <w:t>（１０）　特にどのような絵本が好まれますか？</w:t>
      </w:r>
    </w:p>
    <w:p w14:paraId="05139756" w14:textId="77777777" w:rsidR="00BF4331" w:rsidRDefault="0090208B">
      <w:r>
        <w:t xml:space="preserve">　イ．赤ちゃん絵本</w:t>
      </w:r>
    </w:p>
    <w:p w14:paraId="5BA1625C" w14:textId="77777777" w:rsidR="00BF4331" w:rsidRDefault="0090208B">
      <w:r>
        <w:t xml:space="preserve">　ロ．創作童話</w:t>
      </w:r>
    </w:p>
    <w:p w14:paraId="594739AF" w14:textId="77777777" w:rsidR="00BF4331" w:rsidRDefault="0090208B">
      <w:r>
        <w:t xml:space="preserve">　ハ．昔話、民話</w:t>
      </w:r>
    </w:p>
    <w:p w14:paraId="1C7CC32C" w14:textId="77777777" w:rsidR="00BF4331" w:rsidRDefault="0090208B">
      <w:r>
        <w:t xml:space="preserve">　ニ．乗り物絵本</w:t>
      </w:r>
    </w:p>
    <w:p w14:paraId="7958253B" w14:textId="77777777" w:rsidR="00BF4331" w:rsidRDefault="0090208B">
      <w:r>
        <w:t xml:space="preserve">　ホ．様々な図鑑や知育絵本</w:t>
      </w:r>
    </w:p>
    <w:p w14:paraId="459935C1" w14:textId="176FB1E5" w:rsidR="00BF4331" w:rsidRDefault="0090208B">
      <w:r>
        <w:t xml:space="preserve">　ヘ．その他具体的にお書きください</w:t>
      </w:r>
      <w:r w:rsidR="004C5481">
        <w:rPr>
          <w:rFonts w:hint="eastAsia"/>
        </w:rPr>
        <w:t>｛　　　　　　　　　　　　　　　　　　　　　　｝</w:t>
      </w:r>
    </w:p>
    <w:p w14:paraId="21B0078E" w14:textId="77777777" w:rsidR="00BF4331" w:rsidRDefault="00BF4331"/>
    <w:p w14:paraId="791E8F46" w14:textId="77777777" w:rsidR="00BF4331" w:rsidRDefault="0090208B">
      <w:r>
        <w:t>（１１）　利用者の反応はいかがですか？</w:t>
      </w:r>
    </w:p>
    <w:p w14:paraId="246B7594" w14:textId="77777777" w:rsidR="00BF4331" w:rsidRDefault="0090208B">
      <w:r>
        <w:t xml:space="preserve">　イ．楽しい</w:t>
      </w:r>
    </w:p>
    <w:p w14:paraId="498A8010" w14:textId="77777777" w:rsidR="00BF4331" w:rsidRDefault="0090208B">
      <w:r>
        <w:t xml:space="preserve">　ロ．あまり楽しくない</w:t>
      </w:r>
    </w:p>
    <w:p w14:paraId="615FC2B9" w14:textId="77777777" w:rsidR="00BF4331" w:rsidRDefault="0090208B">
      <w:r>
        <w:t xml:space="preserve">　ハ．絵の様子が分かり易くてよい</w:t>
      </w:r>
    </w:p>
    <w:p w14:paraId="31BE160A" w14:textId="77777777" w:rsidR="00BF4331" w:rsidRDefault="0090208B">
      <w:r>
        <w:t xml:space="preserve">　ニ．絵の様子が分かりにくい</w:t>
      </w:r>
    </w:p>
    <w:p w14:paraId="64604783" w14:textId="77777777" w:rsidR="00BF4331" w:rsidRDefault="00BF4331"/>
    <w:p w14:paraId="5CA44A2D" w14:textId="77777777" w:rsidR="00BF4331" w:rsidRDefault="0090208B">
      <w:r>
        <w:t>（１２）　その他ご意見などがありましたら自由にお書きください。</w:t>
      </w:r>
    </w:p>
    <w:p w14:paraId="25BE752B" w14:textId="77777777" w:rsidR="00BF4331" w:rsidRDefault="00BF4331"/>
    <w:p w14:paraId="61CD17CF" w14:textId="77777777" w:rsidR="004C5481" w:rsidRDefault="004C5481"/>
    <w:p w14:paraId="5B2E56E3" w14:textId="77777777" w:rsidR="004C5481" w:rsidRDefault="004C5481"/>
    <w:p w14:paraId="12357A4A" w14:textId="77777777" w:rsidR="004C5481" w:rsidRDefault="0090208B" w:rsidP="004C5481">
      <w:pPr>
        <w:ind w:leftChars="100" w:left="210"/>
        <w:jc w:val="right"/>
      </w:pPr>
      <w:r>
        <w:t>質問は以上です。</w:t>
      </w:r>
      <w:r w:rsidR="004C5481">
        <w:t>ご協力ありがとうございました。</w:t>
      </w:r>
    </w:p>
    <w:sectPr w:rsidR="004C5481">
      <w:footerReference w:type="default" r:id="rId8"/>
      <w:pgSz w:w="11906" w:h="16838"/>
      <w:pgMar w:top="1701" w:right="1701" w:bottom="1701" w:left="1701" w:header="851" w:footer="992" w:gutter="0"/>
      <w:cols w:space="720"/>
      <w:docGrid w:type="line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E0C377" w14:textId="77777777" w:rsidR="0090382C" w:rsidRDefault="0090382C" w:rsidP="0090208B">
      <w:r>
        <w:separator/>
      </w:r>
    </w:p>
  </w:endnote>
  <w:endnote w:type="continuationSeparator" w:id="0">
    <w:p w14:paraId="60B1F907" w14:textId="77777777" w:rsidR="0090382C" w:rsidRDefault="0090382C" w:rsidP="00902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057968"/>
      <w:docPartObj>
        <w:docPartGallery w:val="Page Numbers (Bottom of Page)"/>
        <w:docPartUnique/>
      </w:docPartObj>
    </w:sdtPr>
    <w:sdtEndPr/>
    <w:sdtContent>
      <w:p w14:paraId="142D34B9" w14:textId="7F0A555A" w:rsidR="00DD6245" w:rsidRDefault="00DD6245">
        <w:pPr>
          <w:pStyle w:val="a6"/>
          <w:jc w:val="center"/>
        </w:pPr>
        <w:r>
          <w:fldChar w:fldCharType="begin"/>
        </w:r>
        <w:r>
          <w:instrText>PAGE   \* MERGEFORMAT</w:instrText>
        </w:r>
        <w:r>
          <w:fldChar w:fldCharType="separate"/>
        </w:r>
        <w:r w:rsidR="0090382C" w:rsidRPr="0090382C">
          <w:rPr>
            <w:noProof/>
            <w:lang w:val="ja-JP"/>
          </w:rPr>
          <w:t>1</w:t>
        </w:r>
        <w:r>
          <w:fldChar w:fldCharType="end"/>
        </w:r>
      </w:p>
    </w:sdtContent>
  </w:sdt>
  <w:p w14:paraId="1058088D" w14:textId="77777777" w:rsidR="00DD6245" w:rsidRDefault="00DD624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EB69C9" w14:textId="77777777" w:rsidR="0090382C" w:rsidRDefault="0090382C" w:rsidP="0090208B">
      <w:r>
        <w:separator/>
      </w:r>
    </w:p>
  </w:footnote>
  <w:footnote w:type="continuationSeparator" w:id="0">
    <w:p w14:paraId="078D59C9" w14:textId="77777777" w:rsidR="0090382C" w:rsidRDefault="0090382C" w:rsidP="009020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bordersDoNotSurroundHeader/>
  <w:bordersDoNotSurroundFooter/>
  <w:defaultTabStop w:val="840"/>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39A"/>
    <w:rsid w:val="001C439A"/>
    <w:rsid w:val="00264A88"/>
    <w:rsid w:val="002860A6"/>
    <w:rsid w:val="0046309F"/>
    <w:rsid w:val="004C5481"/>
    <w:rsid w:val="005B4868"/>
    <w:rsid w:val="006536EC"/>
    <w:rsid w:val="006C770C"/>
    <w:rsid w:val="0090208B"/>
    <w:rsid w:val="0090382C"/>
    <w:rsid w:val="00A07A10"/>
    <w:rsid w:val="00BF4331"/>
    <w:rsid w:val="00DD6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3D1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imes New Roman"/>
        <w:color w:val="000000"/>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56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0208B"/>
    <w:pPr>
      <w:tabs>
        <w:tab w:val="center" w:pos="4252"/>
        <w:tab w:val="right" w:pos="8504"/>
      </w:tabs>
      <w:snapToGrid w:val="0"/>
    </w:pPr>
  </w:style>
  <w:style w:type="character" w:customStyle="1" w:styleId="a5">
    <w:name w:val="ヘッダー (文字)"/>
    <w:basedOn w:val="a0"/>
    <w:link w:val="a4"/>
    <w:uiPriority w:val="99"/>
    <w:rsid w:val="0090208B"/>
  </w:style>
  <w:style w:type="paragraph" w:styleId="a6">
    <w:name w:val="footer"/>
    <w:basedOn w:val="a"/>
    <w:link w:val="a7"/>
    <w:uiPriority w:val="99"/>
    <w:unhideWhenUsed/>
    <w:rsid w:val="0090208B"/>
    <w:pPr>
      <w:tabs>
        <w:tab w:val="center" w:pos="4252"/>
        <w:tab w:val="right" w:pos="8504"/>
      </w:tabs>
      <w:snapToGrid w:val="0"/>
    </w:pPr>
  </w:style>
  <w:style w:type="character" w:customStyle="1" w:styleId="a7">
    <w:name w:val="フッター (文字)"/>
    <w:basedOn w:val="a0"/>
    <w:link w:val="a6"/>
    <w:uiPriority w:val="99"/>
    <w:rsid w:val="009020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imes New Roman"/>
        <w:color w:val="000000"/>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56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0208B"/>
    <w:pPr>
      <w:tabs>
        <w:tab w:val="center" w:pos="4252"/>
        <w:tab w:val="right" w:pos="8504"/>
      </w:tabs>
      <w:snapToGrid w:val="0"/>
    </w:pPr>
  </w:style>
  <w:style w:type="character" w:customStyle="1" w:styleId="a5">
    <w:name w:val="ヘッダー (文字)"/>
    <w:basedOn w:val="a0"/>
    <w:link w:val="a4"/>
    <w:uiPriority w:val="99"/>
    <w:rsid w:val="0090208B"/>
  </w:style>
  <w:style w:type="paragraph" w:styleId="a6">
    <w:name w:val="footer"/>
    <w:basedOn w:val="a"/>
    <w:link w:val="a7"/>
    <w:uiPriority w:val="99"/>
    <w:unhideWhenUsed/>
    <w:rsid w:val="0090208B"/>
    <w:pPr>
      <w:tabs>
        <w:tab w:val="center" w:pos="4252"/>
        <w:tab w:val="right" w:pos="8504"/>
      </w:tabs>
      <w:snapToGrid w:val="0"/>
    </w:pPr>
  </w:style>
  <w:style w:type="character" w:customStyle="1" w:styleId="a7">
    <w:name w:val="フッター (文字)"/>
    <w:basedOn w:val="a0"/>
    <w:link w:val="a6"/>
    <w:uiPriority w:val="99"/>
    <w:rsid w:val="00902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4C852-3D9C-4275-8457-CD0E89F62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167</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MyWord07</dc:creator>
  <dc:description>AOKWpCtrl07</dc:description>
  <cp:lastModifiedBy>竹下 亘</cp:lastModifiedBy>
  <cp:revision>5</cp:revision>
  <cp:lastPrinted>2024-06-18T01:55:00Z</cp:lastPrinted>
  <dcterms:created xsi:type="dcterms:W3CDTF">2024-06-18T01:48:00Z</dcterms:created>
  <dcterms:modified xsi:type="dcterms:W3CDTF">2024-06-18T02:13:00Z</dcterms:modified>
</cp:coreProperties>
</file>