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5C07B" w14:textId="4096F140" w:rsidR="00EC5A84" w:rsidRPr="004B6BFC" w:rsidRDefault="00FF709D">
      <w:pPr>
        <w:rPr>
          <w:u w:val="single"/>
        </w:rPr>
      </w:pPr>
      <w:r w:rsidRPr="004B6BFC">
        <w:rPr>
          <w:b/>
          <w:bCs/>
          <w:sz w:val="24"/>
          <w:szCs w:val="24"/>
        </w:rPr>
        <w:t>アンケート調査</w:t>
      </w:r>
      <w:r w:rsidR="001616BF">
        <w:rPr>
          <w:b/>
          <w:bCs/>
          <w:sz w:val="24"/>
          <w:szCs w:val="24"/>
        </w:rPr>
        <w:t>項目</w:t>
      </w:r>
      <w:r w:rsidR="005D53A3">
        <w:rPr>
          <w:b/>
          <w:bCs/>
          <w:sz w:val="24"/>
          <w:szCs w:val="24"/>
        </w:rPr>
        <w:t>２「点字つきさわる絵本」について</w:t>
      </w:r>
    </w:p>
    <w:p w14:paraId="11B619C2" w14:textId="77777777" w:rsidR="00EC5A84" w:rsidRPr="004B6BFC" w:rsidRDefault="00EC5A84"/>
    <w:p w14:paraId="1206F09C" w14:textId="77777777" w:rsidR="00EC5A84" w:rsidRDefault="00FF709D" w:rsidP="005D53A3">
      <w:pPr>
        <w:spacing w:line="360" w:lineRule="exact"/>
      </w:pPr>
      <w:r>
        <w:t xml:space="preserve">（１）　</w:t>
      </w:r>
      <w:r w:rsidRPr="00FF709D">
        <w:rPr>
          <w:u w:val="single"/>
        </w:rPr>
        <w:t>点字つきさわる絵本</w:t>
      </w:r>
      <w:r>
        <w:t>をご存じです</w:t>
      </w:r>
      <w:bookmarkStart w:id="0" w:name="_GoBack"/>
      <w:bookmarkEnd w:id="0"/>
      <w:r>
        <w:t>か？</w:t>
      </w:r>
    </w:p>
    <w:p w14:paraId="2F494EF0" w14:textId="77777777" w:rsidR="00EC5A84" w:rsidRDefault="00FF709D" w:rsidP="005D53A3">
      <w:pPr>
        <w:spacing w:line="360" w:lineRule="exact"/>
      </w:pPr>
      <w:r>
        <w:t xml:space="preserve">　イ．知っている</w:t>
      </w:r>
    </w:p>
    <w:p w14:paraId="2A6624DB" w14:textId="77777777" w:rsidR="00EC5A84" w:rsidRDefault="00FF709D" w:rsidP="005D53A3">
      <w:pPr>
        <w:spacing w:line="360" w:lineRule="exact"/>
      </w:pPr>
      <w:r>
        <w:t xml:space="preserve">　ロ．聞いたことはあるが見たことはない</w:t>
      </w:r>
    </w:p>
    <w:p w14:paraId="2BA0ACF8" w14:textId="77777777" w:rsidR="00EC5A84" w:rsidRDefault="00FF709D" w:rsidP="005D53A3">
      <w:pPr>
        <w:spacing w:line="360" w:lineRule="exact"/>
      </w:pPr>
      <w:r>
        <w:t xml:space="preserve">　ハ．知らない</w:t>
      </w:r>
    </w:p>
    <w:p w14:paraId="4E185D8A" w14:textId="77777777" w:rsidR="00EC5A84" w:rsidRDefault="00EC5A84" w:rsidP="005D53A3">
      <w:pPr>
        <w:spacing w:line="360" w:lineRule="exact"/>
      </w:pPr>
    </w:p>
    <w:p w14:paraId="17C960DC" w14:textId="741EF292" w:rsidR="00EC5A84" w:rsidRDefault="00FF709D" w:rsidP="005D53A3">
      <w:pPr>
        <w:spacing w:line="360" w:lineRule="exact"/>
      </w:pPr>
      <w:r>
        <w:t>（２）　貴館に</w:t>
      </w:r>
      <w:r w:rsidRPr="00FF709D">
        <w:rPr>
          <w:u w:val="single"/>
        </w:rPr>
        <w:t>点字</w:t>
      </w:r>
      <w:r w:rsidR="005D53A3">
        <w:rPr>
          <w:u w:val="single"/>
        </w:rPr>
        <w:t>つ</w:t>
      </w:r>
      <w:r w:rsidRPr="00FF709D">
        <w:rPr>
          <w:u w:val="single"/>
        </w:rPr>
        <w:t>きさわる絵本</w:t>
      </w:r>
      <w:r>
        <w:t>を備えていますか？</w:t>
      </w:r>
    </w:p>
    <w:p w14:paraId="239596B7" w14:textId="77777777" w:rsidR="00EC5A84" w:rsidRDefault="00FF709D" w:rsidP="005D53A3">
      <w:pPr>
        <w:spacing w:line="360" w:lineRule="exact"/>
      </w:pPr>
      <w:r>
        <w:t xml:space="preserve">　イ．はい</w:t>
      </w:r>
    </w:p>
    <w:p w14:paraId="3CC3A633" w14:textId="77777777" w:rsidR="00EC5A84" w:rsidRDefault="00FF709D" w:rsidP="005D53A3">
      <w:pPr>
        <w:spacing w:line="360" w:lineRule="exact"/>
      </w:pPr>
      <w:r>
        <w:t xml:space="preserve">　ロ．いいえ</w:t>
      </w:r>
    </w:p>
    <w:p w14:paraId="38CBC373" w14:textId="77777777" w:rsidR="00EC5A84" w:rsidRDefault="00EC5A84" w:rsidP="005D53A3">
      <w:pPr>
        <w:spacing w:line="360" w:lineRule="exact"/>
      </w:pPr>
    </w:p>
    <w:p w14:paraId="7C15F335" w14:textId="77777777" w:rsidR="00EC5A84" w:rsidRDefault="00FF709D" w:rsidP="005D53A3">
      <w:pPr>
        <w:spacing w:line="360" w:lineRule="exact"/>
      </w:pPr>
      <w:r>
        <w:t>（３）　備えていない理由を教えてください</w:t>
      </w:r>
    </w:p>
    <w:p w14:paraId="71202FB0" w14:textId="77777777" w:rsidR="00EC5A84" w:rsidRDefault="00FF709D" w:rsidP="005D53A3">
      <w:pPr>
        <w:spacing w:line="360" w:lineRule="exact"/>
      </w:pPr>
      <w:r>
        <w:t xml:space="preserve">　イ．特に利用者がいるとは思わないから</w:t>
      </w:r>
    </w:p>
    <w:p w14:paraId="7AD26174" w14:textId="77777777" w:rsidR="00EC5A84" w:rsidRDefault="00FF709D" w:rsidP="005D53A3">
      <w:pPr>
        <w:spacing w:line="360" w:lineRule="exact"/>
      </w:pPr>
      <w:r>
        <w:t xml:space="preserve">　ロ．備えるための予算が取れないから</w:t>
      </w:r>
    </w:p>
    <w:p w14:paraId="73F19C58" w14:textId="77777777" w:rsidR="00EC5A84" w:rsidRDefault="00FF709D" w:rsidP="005D53A3">
      <w:pPr>
        <w:spacing w:line="360" w:lineRule="exact"/>
      </w:pPr>
      <w:r>
        <w:t xml:space="preserve">　ハ．県内の点字図書館が扱っているから</w:t>
      </w:r>
    </w:p>
    <w:p w14:paraId="1707C9E4" w14:textId="77777777" w:rsidR="00EC5A84" w:rsidRDefault="00FF709D" w:rsidP="005D53A3">
      <w:pPr>
        <w:spacing w:line="360" w:lineRule="exact"/>
      </w:pPr>
      <w:r>
        <w:t xml:space="preserve">　ニ．情報が届かないため購入しづらい</w:t>
      </w:r>
    </w:p>
    <w:p w14:paraId="20D8F54A" w14:textId="38414A93" w:rsidR="00EC5A84" w:rsidRDefault="00FF709D" w:rsidP="005D53A3">
      <w:pPr>
        <w:spacing w:line="360" w:lineRule="exact"/>
      </w:pPr>
      <w:r>
        <w:t xml:space="preserve">　ホ．その他具体的にお書きください。</w:t>
      </w:r>
      <w:r w:rsidR="004B6BFC">
        <w:rPr>
          <w:rFonts w:hint="eastAsia"/>
        </w:rPr>
        <w:t>｛　　　　　　　　　　　　　　　　　　　｝</w:t>
      </w:r>
    </w:p>
    <w:p w14:paraId="3E46D9F8" w14:textId="77777777" w:rsidR="00EC5A84" w:rsidRDefault="00EC5A84" w:rsidP="005D53A3">
      <w:pPr>
        <w:spacing w:line="360" w:lineRule="exact"/>
      </w:pPr>
    </w:p>
    <w:p w14:paraId="3F24E0E0" w14:textId="77777777" w:rsidR="00EC5A84" w:rsidRDefault="00FF709D" w:rsidP="005D53A3">
      <w:pPr>
        <w:spacing w:line="360" w:lineRule="exact"/>
      </w:pPr>
      <w:r>
        <w:t>（４）　備えている図書館にお尋ねします。数はどのくらいですか？</w:t>
      </w:r>
    </w:p>
    <w:p w14:paraId="04D3CCCB" w14:textId="77777777" w:rsidR="00EC5A84" w:rsidRDefault="00FF709D" w:rsidP="005D53A3">
      <w:pPr>
        <w:spacing w:line="360" w:lineRule="exact"/>
      </w:pPr>
      <w:r>
        <w:t xml:space="preserve">　イ．５冊以下</w:t>
      </w:r>
    </w:p>
    <w:p w14:paraId="4C642BF0" w14:textId="77777777" w:rsidR="00EC5A84" w:rsidRDefault="00FF709D" w:rsidP="005D53A3">
      <w:pPr>
        <w:spacing w:line="360" w:lineRule="exact"/>
      </w:pPr>
      <w:r>
        <w:t xml:space="preserve">　ロ．10冊以下</w:t>
      </w:r>
    </w:p>
    <w:p w14:paraId="39F665C3" w14:textId="599B18E1" w:rsidR="00EC5A84" w:rsidRDefault="00FF709D" w:rsidP="005D53A3">
      <w:pPr>
        <w:spacing w:line="360" w:lineRule="exact"/>
      </w:pPr>
      <w:r>
        <w:t xml:space="preserve">　ハ．</w:t>
      </w:r>
      <w:r w:rsidR="005D53A3">
        <w:t>10</w:t>
      </w:r>
      <w:r>
        <w:t>冊以上</w:t>
      </w:r>
    </w:p>
    <w:p w14:paraId="3CAABFEF" w14:textId="77777777" w:rsidR="00EC5A84" w:rsidRDefault="00FF709D" w:rsidP="005D53A3">
      <w:pPr>
        <w:spacing w:line="360" w:lineRule="exact"/>
      </w:pPr>
      <w:r>
        <w:t xml:space="preserve">　ニ．20冊以上</w:t>
      </w:r>
    </w:p>
    <w:p w14:paraId="7D920258" w14:textId="77777777" w:rsidR="00EC5A84" w:rsidRDefault="00EC5A84" w:rsidP="005D53A3">
      <w:pPr>
        <w:spacing w:line="360" w:lineRule="exact"/>
      </w:pPr>
    </w:p>
    <w:p w14:paraId="6570F7F5" w14:textId="77777777" w:rsidR="00EC5A84" w:rsidRDefault="00FF709D" w:rsidP="005D53A3">
      <w:pPr>
        <w:spacing w:line="360" w:lineRule="exact"/>
      </w:pPr>
      <w:r>
        <w:t xml:space="preserve">（５）　</w:t>
      </w:r>
      <w:r w:rsidRPr="00FF709D">
        <w:rPr>
          <w:u w:val="single"/>
        </w:rPr>
        <w:t>点字つきさわる絵本</w:t>
      </w:r>
      <w:r>
        <w:t>の利用状況を教えてください。</w:t>
      </w:r>
    </w:p>
    <w:p w14:paraId="39E553F0" w14:textId="77777777" w:rsidR="00EC5A84" w:rsidRDefault="00FF709D" w:rsidP="005D53A3">
      <w:pPr>
        <w:spacing w:line="360" w:lineRule="exact"/>
      </w:pPr>
      <w:r>
        <w:t xml:space="preserve">　イ．あまり利用されていない</w:t>
      </w:r>
    </w:p>
    <w:p w14:paraId="2DD1E12D" w14:textId="77777777" w:rsidR="00EC5A84" w:rsidRDefault="00FF709D" w:rsidP="005D53A3">
      <w:pPr>
        <w:spacing w:line="360" w:lineRule="exact"/>
      </w:pPr>
      <w:r>
        <w:t xml:space="preserve">　ロ．たまに利用されている</w:t>
      </w:r>
    </w:p>
    <w:p w14:paraId="67B83DA8" w14:textId="77777777" w:rsidR="00EC5A84" w:rsidRDefault="00FF709D" w:rsidP="005D53A3">
      <w:pPr>
        <w:spacing w:line="360" w:lineRule="exact"/>
      </w:pPr>
      <w:r>
        <w:t xml:space="preserve">　ハ．よく利用されている</w:t>
      </w:r>
    </w:p>
    <w:p w14:paraId="22224CB8" w14:textId="77777777" w:rsidR="00EC5A84" w:rsidRDefault="00EC5A84" w:rsidP="005D53A3">
      <w:pPr>
        <w:spacing w:line="360" w:lineRule="exact"/>
      </w:pPr>
    </w:p>
    <w:p w14:paraId="18E5FDE5" w14:textId="4B2DAC6C" w:rsidR="00EC5A84" w:rsidRDefault="00FF709D" w:rsidP="005D53A3">
      <w:pPr>
        <w:spacing w:line="360" w:lineRule="exact"/>
      </w:pPr>
      <w:r>
        <w:t>（</w:t>
      </w:r>
      <w:r w:rsidR="005D53A3">
        <w:t>６</w:t>
      </w:r>
      <w:r>
        <w:t>）　主にどういう人が利用していますか？</w:t>
      </w:r>
    </w:p>
    <w:p w14:paraId="4A4A05DE" w14:textId="77777777" w:rsidR="00EC5A84" w:rsidRDefault="00FF709D" w:rsidP="005D53A3">
      <w:pPr>
        <w:spacing w:line="360" w:lineRule="exact"/>
      </w:pPr>
      <w:r>
        <w:t xml:space="preserve">　イ．子育て中の視覚障害者や視覚障害児がいる家庭</w:t>
      </w:r>
    </w:p>
    <w:p w14:paraId="14D00106" w14:textId="77777777" w:rsidR="00EC5A84" w:rsidRDefault="00FF709D" w:rsidP="005D53A3">
      <w:pPr>
        <w:spacing w:line="360" w:lineRule="exact"/>
      </w:pPr>
      <w:r>
        <w:t xml:space="preserve">　ロ．地域の小学校や幼稚園・保育所など</w:t>
      </w:r>
    </w:p>
    <w:p w14:paraId="0AC401D3" w14:textId="77777777" w:rsidR="00EC5A84" w:rsidRDefault="00FF709D" w:rsidP="005D53A3">
      <w:pPr>
        <w:spacing w:line="360" w:lineRule="exact"/>
      </w:pPr>
      <w:r>
        <w:t xml:space="preserve">　ハ．一般の図書館利用者</w:t>
      </w:r>
    </w:p>
    <w:p w14:paraId="1C86A970" w14:textId="77777777" w:rsidR="00EC5A84" w:rsidRDefault="00FF709D" w:rsidP="005D53A3">
      <w:pPr>
        <w:spacing w:line="360" w:lineRule="exact"/>
      </w:pPr>
      <w:r>
        <w:t xml:space="preserve">　ニ．点訳ボランティアや読書活動をしているボランティアなど</w:t>
      </w:r>
    </w:p>
    <w:p w14:paraId="751EE07C" w14:textId="77777777" w:rsidR="00EC5A84" w:rsidRDefault="00FF709D" w:rsidP="005D53A3">
      <w:pPr>
        <w:spacing w:line="360" w:lineRule="exact"/>
      </w:pPr>
      <w:r>
        <w:t xml:space="preserve">　ホ．教育関係者</w:t>
      </w:r>
    </w:p>
    <w:p w14:paraId="3C96FB18" w14:textId="77777777" w:rsidR="00EC5A84" w:rsidRDefault="00FF709D" w:rsidP="005D53A3">
      <w:pPr>
        <w:spacing w:line="360" w:lineRule="exact"/>
      </w:pPr>
      <w:r>
        <w:t xml:space="preserve">　ヘ．福祉関係者</w:t>
      </w:r>
    </w:p>
    <w:p w14:paraId="072B9FEA" w14:textId="77777777" w:rsidR="00EC5A84" w:rsidRDefault="00FF709D" w:rsidP="005D53A3">
      <w:pPr>
        <w:spacing w:line="360" w:lineRule="exact"/>
      </w:pPr>
      <w:r>
        <w:t xml:space="preserve">　ト．その他具体的にお書きください。</w:t>
      </w:r>
    </w:p>
    <w:p w14:paraId="0800DF8F" w14:textId="6160E81F" w:rsidR="00EC5A84" w:rsidRDefault="00FF709D" w:rsidP="005D53A3">
      <w:pPr>
        <w:spacing w:line="360" w:lineRule="exact"/>
      </w:pPr>
      <w:r>
        <w:lastRenderedPageBreak/>
        <w:t>（</w:t>
      </w:r>
      <w:r w:rsidR="005D53A3">
        <w:t>７</w:t>
      </w:r>
      <w:r>
        <w:t>）　どんな利用動向になっていますか？</w:t>
      </w:r>
    </w:p>
    <w:p w14:paraId="248D36EF" w14:textId="77777777" w:rsidR="00EC5A84" w:rsidRDefault="00FF709D" w:rsidP="005D53A3">
      <w:pPr>
        <w:spacing w:line="360" w:lineRule="exact"/>
      </w:pPr>
      <w:r>
        <w:t xml:space="preserve">　イ．年々増えている</w:t>
      </w:r>
    </w:p>
    <w:p w14:paraId="58813B53" w14:textId="06BED909" w:rsidR="00EC5A84" w:rsidRDefault="00FF709D" w:rsidP="005D53A3">
      <w:pPr>
        <w:spacing w:line="360" w:lineRule="exact"/>
      </w:pPr>
      <w:r>
        <w:t xml:space="preserve">　ロ</w:t>
      </w:r>
      <w:r w:rsidR="004B6BFC">
        <w:rPr>
          <w:rFonts w:hint="eastAsia"/>
        </w:rPr>
        <w:t>．</w:t>
      </w:r>
      <w:r>
        <w:t>あまり変わらない</w:t>
      </w:r>
    </w:p>
    <w:p w14:paraId="70CDCA72" w14:textId="77777777" w:rsidR="00EC5A84" w:rsidRDefault="00FF709D" w:rsidP="005D53A3">
      <w:pPr>
        <w:spacing w:line="360" w:lineRule="exact"/>
      </w:pPr>
      <w:r>
        <w:t xml:space="preserve">　ハ．減っている</w:t>
      </w:r>
    </w:p>
    <w:p w14:paraId="21DC7BD1" w14:textId="77777777" w:rsidR="00EC5A84" w:rsidRDefault="00FF709D" w:rsidP="005D53A3">
      <w:pPr>
        <w:spacing w:line="360" w:lineRule="exact"/>
      </w:pPr>
      <w:r>
        <w:t xml:space="preserve">　ニ．その他</w:t>
      </w:r>
    </w:p>
    <w:p w14:paraId="2286B2E8" w14:textId="77777777" w:rsidR="00EC5A84" w:rsidRDefault="00EC5A84" w:rsidP="005D53A3">
      <w:pPr>
        <w:spacing w:line="360" w:lineRule="exact"/>
      </w:pPr>
    </w:p>
    <w:p w14:paraId="248A27AE" w14:textId="62F2DC54" w:rsidR="00EC5A84" w:rsidRDefault="00FF709D" w:rsidP="005D53A3">
      <w:pPr>
        <w:spacing w:line="360" w:lineRule="exact"/>
      </w:pPr>
      <w:r>
        <w:t>（</w:t>
      </w:r>
      <w:r w:rsidR="005D53A3">
        <w:t>８</w:t>
      </w:r>
      <w:r>
        <w:t>）　特にどのような絵本がよく利用されていますか？具体的にお書きください。</w:t>
      </w:r>
    </w:p>
    <w:p w14:paraId="6320F6EE" w14:textId="77777777" w:rsidR="00EC5A84" w:rsidRDefault="00EC5A84" w:rsidP="005D53A3">
      <w:pPr>
        <w:spacing w:line="360" w:lineRule="exact"/>
      </w:pPr>
    </w:p>
    <w:p w14:paraId="475F2669" w14:textId="77777777" w:rsidR="004B6BFC" w:rsidRDefault="004B6BFC" w:rsidP="005D53A3">
      <w:pPr>
        <w:spacing w:line="360" w:lineRule="exact"/>
      </w:pPr>
    </w:p>
    <w:p w14:paraId="5860EA98" w14:textId="77777777" w:rsidR="004B6BFC" w:rsidRDefault="004B6BFC" w:rsidP="005D53A3">
      <w:pPr>
        <w:spacing w:line="360" w:lineRule="exact"/>
      </w:pPr>
    </w:p>
    <w:p w14:paraId="4816843E" w14:textId="77777777" w:rsidR="004B6BFC" w:rsidRDefault="004B6BFC" w:rsidP="005D53A3">
      <w:pPr>
        <w:spacing w:line="360" w:lineRule="exact"/>
      </w:pPr>
    </w:p>
    <w:p w14:paraId="02ADF590" w14:textId="6D6ADC67" w:rsidR="00EC5A84" w:rsidRDefault="00FF709D" w:rsidP="005D53A3">
      <w:pPr>
        <w:spacing w:line="360" w:lineRule="exact"/>
      </w:pPr>
      <w:r>
        <w:t>（</w:t>
      </w:r>
      <w:r w:rsidR="005D53A3">
        <w:t>９</w:t>
      </w:r>
      <w:r>
        <w:t>）　利用者の反応はいかがですか？</w:t>
      </w:r>
    </w:p>
    <w:p w14:paraId="66B23468" w14:textId="77777777" w:rsidR="00EC5A84" w:rsidRDefault="00FF709D" w:rsidP="005D53A3">
      <w:pPr>
        <w:spacing w:line="360" w:lineRule="exact"/>
      </w:pPr>
      <w:r>
        <w:t xml:space="preserve">　イ．楽しい</w:t>
      </w:r>
    </w:p>
    <w:p w14:paraId="5D91623B" w14:textId="77777777" w:rsidR="00EC5A84" w:rsidRDefault="00FF709D" w:rsidP="005D53A3">
      <w:pPr>
        <w:spacing w:line="360" w:lineRule="exact"/>
      </w:pPr>
      <w:r>
        <w:t xml:space="preserve">　ロ．あまり楽しくない</w:t>
      </w:r>
    </w:p>
    <w:p w14:paraId="2D726A38" w14:textId="77777777" w:rsidR="00EC5A84" w:rsidRDefault="00FF709D" w:rsidP="005D53A3">
      <w:pPr>
        <w:spacing w:line="360" w:lineRule="exact"/>
      </w:pPr>
      <w:r>
        <w:t xml:space="preserve">　ハ．絵の様子が分かり易くてよい</w:t>
      </w:r>
    </w:p>
    <w:p w14:paraId="1961B8B1" w14:textId="77777777" w:rsidR="00EC5A84" w:rsidRDefault="00FF709D" w:rsidP="005D53A3">
      <w:pPr>
        <w:spacing w:line="360" w:lineRule="exact"/>
      </w:pPr>
      <w:r>
        <w:t xml:space="preserve">　ニ．絵の様子が分かりにくい</w:t>
      </w:r>
    </w:p>
    <w:p w14:paraId="54F729AD" w14:textId="77777777" w:rsidR="00EC5A84" w:rsidRDefault="00EC5A84" w:rsidP="005D53A3">
      <w:pPr>
        <w:spacing w:line="360" w:lineRule="exact"/>
      </w:pPr>
    </w:p>
    <w:p w14:paraId="2906C7B6" w14:textId="40EB278F" w:rsidR="00EC5A84" w:rsidRDefault="00FF709D" w:rsidP="005D53A3">
      <w:pPr>
        <w:spacing w:line="360" w:lineRule="exact"/>
      </w:pPr>
      <w:r>
        <w:t>（１</w:t>
      </w:r>
      <w:r w:rsidR="005D53A3">
        <w:t>０</w:t>
      </w:r>
      <w:r>
        <w:t>）　その他ご意見などがありましたら自由にお書きください。</w:t>
      </w:r>
    </w:p>
    <w:p w14:paraId="0428603F" w14:textId="77777777" w:rsidR="00EC5A84" w:rsidRDefault="00EC5A84"/>
    <w:p w14:paraId="7A3001ED" w14:textId="77777777" w:rsidR="004B6BFC" w:rsidRDefault="004B6BFC"/>
    <w:p w14:paraId="4F03159D" w14:textId="77777777" w:rsidR="004B6BFC" w:rsidRDefault="004B6BFC"/>
    <w:p w14:paraId="5BF8B8DC" w14:textId="77777777" w:rsidR="004B6BFC" w:rsidRDefault="004B6BFC"/>
    <w:p w14:paraId="687C3269" w14:textId="77777777" w:rsidR="004B6BFC" w:rsidRDefault="004B6BFC"/>
    <w:p w14:paraId="3FD741E7" w14:textId="77777777" w:rsidR="004B6BFC" w:rsidRDefault="004B6BFC"/>
    <w:p w14:paraId="1059306E" w14:textId="77777777" w:rsidR="004B6BFC" w:rsidRDefault="004B6BFC"/>
    <w:p w14:paraId="1C00FD2C" w14:textId="77777777" w:rsidR="00EC5A84" w:rsidRDefault="00FF709D" w:rsidP="004B6BFC">
      <w:pPr>
        <w:jc w:val="right"/>
      </w:pPr>
      <w:r>
        <w:t>質問は以上です。</w:t>
      </w:r>
    </w:p>
    <w:p w14:paraId="6CFD41DF" w14:textId="77777777" w:rsidR="00EC5A84" w:rsidRDefault="00FF709D" w:rsidP="004B6BFC">
      <w:pPr>
        <w:jc w:val="right"/>
      </w:pPr>
      <w:r>
        <w:t>ご協力ありがとうございました。</w:t>
      </w:r>
    </w:p>
    <w:sectPr w:rsidR="00EC5A84" w:rsidSect="00824014">
      <w:footerReference w:type="default" r:id="rId7"/>
      <w:pgSz w:w="11906" w:h="16838"/>
      <w:pgMar w:top="1701" w:right="1701" w:bottom="1701" w:left="1701" w:header="1077" w:footer="1134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05838" w14:textId="77777777" w:rsidR="00893216" w:rsidRDefault="00893216" w:rsidP="004B6BFC">
      <w:r>
        <w:separator/>
      </w:r>
    </w:p>
  </w:endnote>
  <w:endnote w:type="continuationSeparator" w:id="0">
    <w:p w14:paraId="453A1741" w14:textId="77777777" w:rsidR="00893216" w:rsidRDefault="00893216" w:rsidP="004B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419249"/>
      <w:docPartObj>
        <w:docPartGallery w:val="Page Numbers (Bottom of Page)"/>
        <w:docPartUnique/>
      </w:docPartObj>
    </w:sdtPr>
    <w:sdtEndPr/>
    <w:sdtContent>
      <w:p w14:paraId="1B3DEBCC" w14:textId="561BD5D1" w:rsidR="00824014" w:rsidRDefault="008240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216" w:rsidRPr="00893216">
          <w:rPr>
            <w:noProof/>
            <w:lang w:val="ja-JP"/>
          </w:rPr>
          <w:t>1</w:t>
        </w:r>
        <w:r>
          <w:fldChar w:fldCharType="end"/>
        </w:r>
      </w:p>
    </w:sdtContent>
  </w:sdt>
  <w:p w14:paraId="3CA56FAC" w14:textId="77777777" w:rsidR="00824014" w:rsidRDefault="008240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B4714" w14:textId="77777777" w:rsidR="00893216" w:rsidRDefault="00893216" w:rsidP="004B6BFC">
      <w:r>
        <w:separator/>
      </w:r>
    </w:p>
  </w:footnote>
  <w:footnote w:type="continuationSeparator" w:id="0">
    <w:p w14:paraId="278ECEA7" w14:textId="77777777" w:rsidR="00893216" w:rsidRDefault="00893216" w:rsidP="004B6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defaultTabStop w:val="840"/>
  <w:drawingGridHorizontalSpacing w:val="105"/>
  <w:drawingGridVerticalSpacing w:val="335"/>
  <w:displayHorizont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9A"/>
    <w:rsid w:val="001616BF"/>
    <w:rsid w:val="001C439A"/>
    <w:rsid w:val="004B6BFC"/>
    <w:rsid w:val="005D53A3"/>
    <w:rsid w:val="006536EC"/>
    <w:rsid w:val="00672590"/>
    <w:rsid w:val="00824014"/>
    <w:rsid w:val="00893216"/>
    <w:rsid w:val="00EC5A84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C0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color w:val="000000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6BFC"/>
  </w:style>
  <w:style w:type="paragraph" w:styleId="a6">
    <w:name w:val="footer"/>
    <w:basedOn w:val="a"/>
    <w:link w:val="a7"/>
    <w:uiPriority w:val="99"/>
    <w:unhideWhenUsed/>
    <w:rsid w:val="004B6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6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color w:val="000000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6BFC"/>
  </w:style>
  <w:style w:type="paragraph" w:styleId="a6">
    <w:name w:val="footer"/>
    <w:basedOn w:val="a"/>
    <w:link w:val="a7"/>
    <w:uiPriority w:val="99"/>
    <w:unhideWhenUsed/>
    <w:rsid w:val="004B6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MyWord07</dc:creator>
  <dc:description>AOKWpCtrl07</dc:description>
  <cp:lastModifiedBy>竹下 亘</cp:lastModifiedBy>
  <cp:revision>4</cp:revision>
  <cp:lastPrinted>2024-06-18T01:51:00Z</cp:lastPrinted>
  <dcterms:created xsi:type="dcterms:W3CDTF">2024-06-18T01:51:00Z</dcterms:created>
  <dcterms:modified xsi:type="dcterms:W3CDTF">2024-06-18T01:54:00Z</dcterms:modified>
</cp:coreProperties>
</file>